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12" w:rsidRDefault="00627008">
      <w:pPr>
        <w:rPr>
          <w:b/>
          <w:i/>
        </w:rPr>
      </w:pPr>
      <w:r w:rsidRPr="00AF3C31">
        <w:rPr>
          <w:b/>
          <w:i/>
        </w:rPr>
        <w:t>Анализ работы</w:t>
      </w:r>
      <w:proofErr w:type="gramStart"/>
      <w:r w:rsidRPr="00AF3C31">
        <w:rPr>
          <w:b/>
          <w:i/>
        </w:rPr>
        <w:t>.</w:t>
      </w:r>
      <w:r w:rsidR="00AF3C31">
        <w:rPr>
          <w:b/>
          <w:i/>
        </w:rPr>
        <w:t>(</w:t>
      </w:r>
      <w:proofErr w:type="gramEnd"/>
      <w:r w:rsidR="00AF3C31">
        <w:rPr>
          <w:b/>
          <w:i/>
        </w:rPr>
        <w:t>результаты работы в %)</w:t>
      </w:r>
    </w:p>
    <w:p w:rsidR="0032439A" w:rsidRDefault="0032439A" w:rsidP="0032439A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>МБОУ СОШ №_______________</w:t>
      </w:r>
      <w:r>
        <w:rPr>
          <w:sz w:val="28"/>
          <w:szCs w:val="28"/>
        </w:rPr>
        <w:tab/>
      </w:r>
    </w:p>
    <w:p w:rsidR="0032439A" w:rsidRDefault="0032439A" w:rsidP="0032439A">
      <w:pPr>
        <w:numPr>
          <w:ilvl w:val="0"/>
          <w:numId w:val="1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 списку в классе </w:t>
      </w:r>
    </w:p>
    <w:p w:rsidR="0032439A" w:rsidRDefault="0032439A" w:rsidP="0032439A">
      <w:pPr>
        <w:numPr>
          <w:ilvl w:val="0"/>
          <w:numId w:val="1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писали работу </w:t>
      </w:r>
    </w:p>
    <w:p w:rsidR="0032439A" w:rsidRDefault="0032439A" w:rsidP="0032439A">
      <w:pPr>
        <w:numPr>
          <w:ilvl w:val="0"/>
          <w:numId w:val="1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Написали на     «5»      «4»      «3»      </w:t>
      </w:r>
    </w:p>
    <w:p w:rsidR="0032439A" w:rsidRPr="00AF3C31" w:rsidRDefault="0032439A">
      <w:pPr>
        <w:rPr>
          <w:b/>
          <w:i/>
        </w:rPr>
      </w:pPr>
    </w:p>
    <w:p w:rsidR="00627008" w:rsidRDefault="00627008">
      <w:r>
        <w:t>Задание № 1</w:t>
      </w:r>
    </w:p>
    <w:p w:rsidR="00627008" w:rsidRDefault="00627008">
      <w:r>
        <w:t>Выполнили верно</w:t>
      </w:r>
      <w:r w:rsidR="008741AE">
        <w:t>____________________</w:t>
      </w:r>
    </w:p>
    <w:p w:rsidR="00627008" w:rsidRDefault="00627008">
      <w:r>
        <w:t>Не приступили</w:t>
      </w:r>
      <w:r w:rsidR="008741AE">
        <w:t>_______________________</w:t>
      </w:r>
    </w:p>
    <w:p w:rsidR="00627008" w:rsidRDefault="00627008">
      <w:r>
        <w:t>Допустили ошибки</w:t>
      </w:r>
    </w:p>
    <w:p w:rsidR="00627008" w:rsidRDefault="00627008">
      <w:r>
        <w:t>- вычислительные</w:t>
      </w:r>
      <w:r w:rsidR="008741AE">
        <w:t>_____________________</w:t>
      </w:r>
    </w:p>
    <w:p w:rsidR="00627008" w:rsidRDefault="00627008">
      <w:r>
        <w:t>Задание № 2</w:t>
      </w:r>
    </w:p>
    <w:p w:rsidR="00627008" w:rsidRDefault="00627008" w:rsidP="00627008">
      <w:r>
        <w:t>Выполнили верно</w:t>
      </w:r>
      <w:r w:rsidR="008741AE">
        <w:t>_____________________</w:t>
      </w:r>
    </w:p>
    <w:p w:rsidR="00627008" w:rsidRDefault="00627008" w:rsidP="00627008">
      <w:r>
        <w:t>Не приступили</w:t>
      </w:r>
      <w:r w:rsidR="008741AE">
        <w:t>_______________________</w:t>
      </w:r>
    </w:p>
    <w:p w:rsidR="00627008" w:rsidRDefault="00627008" w:rsidP="00627008">
      <w:r>
        <w:t>Допустили ошибки</w:t>
      </w:r>
    </w:p>
    <w:p w:rsidR="00CB6D00" w:rsidRDefault="00627008">
      <w:r>
        <w:t xml:space="preserve">- в </w:t>
      </w:r>
      <w:r w:rsidR="008741AE">
        <w:t>определении синуса острого угла</w:t>
      </w:r>
    </w:p>
    <w:p w:rsidR="00627008" w:rsidRDefault="00627008">
      <w:r>
        <w:t>прямоугольного</w:t>
      </w:r>
      <w:r w:rsidR="00CB6D00">
        <w:t xml:space="preserve"> тр</w:t>
      </w:r>
      <w:r>
        <w:t>еугольника</w:t>
      </w:r>
      <w:r w:rsidR="008741AE">
        <w:t>__________</w:t>
      </w:r>
    </w:p>
    <w:p w:rsidR="00627008" w:rsidRDefault="00627008">
      <w:r>
        <w:t>- в теореме Пифагора</w:t>
      </w:r>
      <w:r w:rsidR="008741AE">
        <w:t>________________</w:t>
      </w:r>
    </w:p>
    <w:p w:rsidR="00627008" w:rsidRDefault="002860EC">
      <w:r>
        <w:t xml:space="preserve"> - в</w:t>
      </w:r>
      <w:r w:rsidR="00627008">
        <w:t>ычислительные</w:t>
      </w:r>
      <w:r w:rsidR="008741AE">
        <w:t>____________________</w:t>
      </w:r>
    </w:p>
    <w:p w:rsidR="00627008" w:rsidRDefault="00627008">
      <w:r>
        <w:t>Задание № 3</w:t>
      </w:r>
    </w:p>
    <w:p w:rsidR="00627008" w:rsidRDefault="00627008" w:rsidP="00627008">
      <w:r>
        <w:t xml:space="preserve"> Выполнили верно</w:t>
      </w:r>
      <w:r w:rsidR="008741AE">
        <w:t>____________________</w:t>
      </w:r>
    </w:p>
    <w:p w:rsidR="00627008" w:rsidRDefault="00627008" w:rsidP="00627008">
      <w:r>
        <w:t>Не приступили</w:t>
      </w:r>
      <w:r w:rsidR="008741AE">
        <w:t>_______________________</w:t>
      </w:r>
    </w:p>
    <w:p w:rsidR="00627008" w:rsidRDefault="00627008" w:rsidP="00627008">
      <w:r>
        <w:t>Допустили ошибки</w:t>
      </w:r>
    </w:p>
    <w:p w:rsidR="00CB6D00" w:rsidRDefault="00627008">
      <w:r>
        <w:t xml:space="preserve">- </w:t>
      </w:r>
      <w:r w:rsidR="00E7228F">
        <w:t xml:space="preserve"> в значениях тригонометрических </w:t>
      </w:r>
    </w:p>
    <w:p w:rsidR="00627008" w:rsidRDefault="00E7228F">
      <w:r>
        <w:t>функций табличных углов</w:t>
      </w:r>
      <w:r w:rsidR="008741AE">
        <w:t>_______________</w:t>
      </w:r>
    </w:p>
    <w:p w:rsidR="00E7228F" w:rsidRDefault="00E7228F">
      <w:r>
        <w:t>- вычислительные</w:t>
      </w:r>
      <w:r w:rsidR="008741AE">
        <w:t>______________________</w:t>
      </w:r>
    </w:p>
    <w:p w:rsidR="00E7228F" w:rsidRDefault="00E7228F">
      <w:r>
        <w:t>Задание № 4</w:t>
      </w:r>
    </w:p>
    <w:p w:rsidR="00E7228F" w:rsidRDefault="00E7228F" w:rsidP="00E7228F">
      <w:r>
        <w:t>Выполнили верно</w:t>
      </w:r>
      <w:r w:rsidR="008741AE">
        <w:t>______________________</w:t>
      </w:r>
    </w:p>
    <w:p w:rsidR="00E7228F" w:rsidRDefault="00E7228F" w:rsidP="00E7228F">
      <w:r>
        <w:t>Не приступили</w:t>
      </w:r>
      <w:r w:rsidR="008741AE">
        <w:t>_________________________</w:t>
      </w:r>
    </w:p>
    <w:p w:rsidR="00E7228F" w:rsidRDefault="00E7228F" w:rsidP="00E7228F">
      <w:r>
        <w:t>Допустили ошибки</w:t>
      </w:r>
    </w:p>
    <w:p w:rsidR="00E7228F" w:rsidRDefault="00E7228F">
      <w:r>
        <w:lastRenderedPageBreak/>
        <w:t>- в преобразовании данного выражения</w:t>
      </w:r>
      <w:r w:rsidR="008741AE">
        <w:t>____</w:t>
      </w:r>
    </w:p>
    <w:p w:rsidR="00E7228F" w:rsidRDefault="00E7228F">
      <w:r>
        <w:t>- в выборе знака</w:t>
      </w:r>
      <w:r w:rsidR="008741AE">
        <w:t>________________________</w:t>
      </w:r>
    </w:p>
    <w:p w:rsidR="00E7228F" w:rsidRDefault="00E7228F">
      <w:r>
        <w:t>- вычислительные</w:t>
      </w:r>
      <w:r w:rsidR="008741AE">
        <w:t>_______________________</w:t>
      </w:r>
    </w:p>
    <w:p w:rsidR="00CB6D00" w:rsidRDefault="00CB6D00"/>
    <w:p w:rsidR="00E7228F" w:rsidRDefault="00E7228F">
      <w:r>
        <w:t>Задание № 5</w:t>
      </w:r>
    </w:p>
    <w:p w:rsidR="00CB6D00" w:rsidRDefault="00E7228F">
      <w:r>
        <w:t xml:space="preserve">- в основных тригонометрических </w:t>
      </w:r>
    </w:p>
    <w:p w:rsidR="00E7228F" w:rsidRDefault="008741AE">
      <w:proofErr w:type="gramStart"/>
      <w:r>
        <w:t>т</w:t>
      </w:r>
      <w:r w:rsidR="00E7228F">
        <w:t>ождествах</w:t>
      </w:r>
      <w:proofErr w:type="gramEnd"/>
      <w:r>
        <w:t>_____________________________</w:t>
      </w:r>
    </w:p>
    <w:p w:rsidR="00E7228F" w:rsidRDefault="00E7228F">
      <w:r>
        <w:t>- в формулах приведения</w:t>
      </w:r>
      <w:r w:rsidR="008741AE">
        <w:t>_________________</w:t>
      </w:r>
    </w:p>
    <w:p w:rsidR="00E7228F" w:rsidRDefault="00E7228F">
      <w:r>
        <w:t>- в сокращении дроби</w:t>
      </w:r>
      <w:r w:rsidR="008741AE">
        <w:t>____________________</w:t>
      </w:r>
    </w:p>
    <w:p w:rsidR="00E7228F" w:rsidRDefault="00E7228F">
      <w:r>
        <w:t>Задание № 6</w:t>
      </w:r>
    </w:p>
    <w:p w:rsidR="00E7228F" w:rsidRDefault="00E7228F" w:rsidP="00E7228F">
      <w:r>
        <w:t>Выполнили верно</w:t>
      </w:r>
      <w:r w:rsidR="008741AE">
        <w:t>________________________</w:t>
      </w:r>
    </w:p>
    <w:p w:rsidR="00E7228F" w:rsidRDefault="00E7228F" w:rsidP="00E7228F">
      <w:r>
        <w:t>Не приступили</w:t>
      </w:r>
      <w:r w:rsidR="008741AE">
        <w:t>__________________________</w:t>
      </w:r>
    </w:p>
    <w:p w:rsidR="00E7228F" w:rsidRDefault="00E7228F" w:rsidP="00E7228F">
      <w:r>
        <w:t>Допустили ошибки</w:t>
      </w:r>
    </w:p>
    <w:p w:rsidR="00CB6D00" w:rsidRDefault="00E7228F">
      <w:r>
        <w:t xml:space="preserve">- в нахождении области определения </w:t>
      </w:r>
    </w:p>
    <w:p w:rsidR="00E7228F" w:rsidRDefault="008741AE">
      <w:r>
        <w:t>Ф</w:t>
      </w:r>
      <w:r w:rsidR="00E7228F">
        <w:t>ункции</w:t>
      </w:r>
      <w:r>
        <w:t>_______________________________</w:t>
      </w:r>
    </w:p>
    <w:p w:rsidR="00E7228F" w:rsidRDefault="00E7228F">
      <w:r>
        <w:t>- в преобразовании функции</w:t>
      </w:r>
      <w:r w:rsidR="008741AE">
        <w:t>______________</w:t>
      </w:r>
    </w:p>
    <w:p w:rsidR="00CB6D00" w:rsidRDefault="00E7228F">
      <w:r>
        <w:t xml:space="preserve">- в построении </w:t>
      </w:r>
      <w:r w:rsidR="00CB6D00">
        <w:t xml:space="preserve">графика </w:t>
      </w:r>
      <w:r w:rsidR="008741AE">
        <w:t>___________________</w:t>
      </w:r>
    </w:p>
    <w:p w:rsidR="00CB6D00" w:rsidRDefault="00CB6D00">
      <w:r>
        <w:t>Задание № 7</w:t>
      </w:r>
    </w:p>
    <w:p w:rsidR="00CB6D00" w:rsidRDefault="00E7228F" w:rsidP="00CB6D00">
      <w:r>
        <w:t xml:space="preserve"> </w:t>
      </w:r>
      <w:r w:rsidR="00CB6D00">
        <w:t>Выполнили верно</w:t>
      </w:r>
      <w:r w:rsidR="008741AE">
        <w:t>_______________________</w:t>
      </w:r>
    </w:p>
    <w:p w:rsidR="00CB6D00" w:rsidRDefault="00CB6D00" w:rsidP="00CB6D00">
      <w:r>
        <w:t>Не приступили</w:t>
      </w:r>
      <w:r w:rsidR="008741AE">
        <w:t>__________________________</w:t>
      </w:r>
    </w:p>
    <w:p w:rsidR="00CB6D00" w:rsidRDefault="00CB6D00" w:rsidP="00CB6D00">
      <w:r>
        <w:t>Допустили ошибки</w:t>
      </w:r>
    </w:p>
    <w:p w:rsidR="00CB6D00" w:rsidRDefault="00CB6D00">
      <w:r>
        <w:t>- в</w:t>
      </w:r>
      <w:r w:rsidRPr="00CB6D00">
        <w:t xml:space="preserve"> </w:t>
      </w:r>
      <w:r>
        <w:t xml:space="preserve">нахождении области определения </w:t>
      </w:r>
    </w:p>
    <w:p w:rsidR="00CB6D00" w:rsidRDefault="002860EC">
      <w:r>
        <w:t>ф</w:t>
      </w:r>
      <w:r w:rsidR="00CB6D00">
        <w:t>ункции</w:t>
      </w:r>
      <w:r w:rsidR="008741AE">
        <w:t>_______________________________</w:t>
      </w:r>
    </w:p>
    <w:p w:rsidR="00CB6D00" w:rsidRDefault="00CB6D00">
      <w:r>
        <w:t>- в  нахождении области значений</w:t>
      </w:r>
    </w:p>
    <w:p w:rsidR="00E7228F" w:rsidRDefault="00CB6D00">
      <w:r>
        <w:t xml:space="preserve"> </w:t>
      </w:r>
      <w:r w:rsidR="002860EC">
        <w:t>ф</w:t>
      </w:r>
      <w:r>
        <w:t>ункции</w:t>
      </w:r>
      <w:r w:rsidR="008741AE">
        <w:t>_______________________________</w:t>
      </w:r>
      <w:r>
        <w:t xml:space="preserve"> </w:t>
      </w:r>
    </w:p>
    <w:p w:rsidR="00CB6D00" w:rsidRDefault="00CB6D00">
      <w:r>
        <w:t>- в решении уравнения</w:t>
      </w:r>
      <w:r w:rsidR="008741AE">
        <w:t>___________________</w:t>
      </w:r>
    </w:p>
    <w:p w:rsidR="00CB6D00" w:rsidRDefault="00CB6D00">
      <w:r>
        <w:t>Задание № 8</w:t>
      </w:r>
    </w:p>
    <w:p w:rsidR="00CB6D00" w:rsidRDefault="00CB6D00" w:rsidP="00CB6D00">
      <w:r>
        <w:t>Выполнили верно</w:t>
      </w:r>
      <w:r w:rsidR="008741AE">
        <w:t>________________________</w:t>
      </w:r>
    </w:p>
    <w:p w:rsidR="00CB6D00" w:rsidRDefault="00CB6D00" w:rsidP="00CB6D00">
      <w:r>
        <w:t>Не приступили</w:t>
      </w:r>
      <w:r w:rsidR="008741AE">
        <w:t>__________________________</w:t>
      </w:r>
    </w:p>
    <w:p w:rsidR="00CB6D00" w:rsidRDefault="00CB6D00" w:rsidP="00CB6D00">
      <w:r>
        <w:lastRenderedPageBreak/>
        <w:t>Допустили ошибки</w:t>
      </w:r>
    </w:p>
    <w:p w:rsidR="00CB6D00" w:rsidRDefault="00CB6D00">
      <w:r>
        <w:t>- не оценили значения синуса и косинуса</w:t>
      </w:r>
      <w:r w:rsidR="008741AE">
        <w:t>____</w:t>
      </w:r>
    </w:p>
    <w:p w:rsidR="00CB6D00" w:rsidRDefault="00CB6D00">
      <w:r>
        <w:t>- вычислительные</w:t>
      </w:r>
      <w:r w:rsidR="008741AE">
        <w:t>______________________</w:t>
      </w:r>
    </w:p>
    <w:p w:rsidR="00CB6D00" w:rsidRPr="00627008" w:rsidRDefault="00CB6D00"/>
    <w:sectPr w:rsidR="00CB6D00" w:rsidRPr="00627008" w:rsidSect="00CB6D00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B07CC"/>
    <w:multiLevelType w:val="hybridMultilevel"/>
    <w:tmpl w:val="00147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008"/>
    <w:rsid w:val="001C3F12"/>
    <w:rsid w:val="002860EC"/>
    <w:rsid w:val="0032439A"/>
    <w:rsid w:val="00483B86"/>
    <w:rsid w:val="00627008"/>
    <w:rsid w:val="00764C18"/>
    <w:rsid w:val="008741AE"/>
    <w:rsid w:val="00AF3C31"/>
    <w:rsid w:val="00BE312B"/>
    <w:rsid w:val="00CB6D00"/>
    <w:rsid w:val="00E72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k53</cp:lastModifiedBy>
  <cp:revision>7</cp:revision>
  <dcterms:created xsi:type="dcterms:W3CDTF">2002-01-09T08:41:00Z</dcterms:created>
  <dcterms:modified xsi:type="dcterms:W3CDTF">2012-12-17T07:00:00Z</dcterms:modified>
</cp:coreProperties>
</file>